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03-06/2025/2788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Сочи - г. Керчь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02.06.2025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Сочи - г. Керчь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9571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03-06/2025/2788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